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96" w:rsidRDefault="00EE5724">
      <w:pPr>
        <w:jc w:val="center"/>
        <w:rPr>
          <w:sz w:val="32"/>
          <w:szCs w:val="32"/>
        </w:rPr>
      </w:pPr>
      <w:r>
        <w:rPr>
          <w:sz w:val="32"/>
          <w:szCs w:val="32"/>
        </w:rPr>
        <w:t>Consideration Times</w:t>
      </w:r>
    </w:p>
    <w:p w:rsidR="00EF5796" w:rsidRDefault="00EE57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Level </w:t>
      </w:r>
      <w:r w:rsidR="00B60BF0">
        <w:rPr>
          <w:sz w:val="32"/>
          <w:szCs w:val="32"/>
        </w:rPr>
        <w:t>Two</w:t>
      </w:r>
    </w:p>
    <w:tbl>
      <w:tblPr>
        <w:tblW w:w="16052" w:type="dxa"/>
        <w:tblInd w:w="-1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733"/>
        <w:gridCol w:w="1733"/>
        <w:gridCol w:w="1797"/>
        <w:gridCol w:w="2070"/>
        <w:gridCol w:w="1733"/>
        <w:gridCol w:w="1738"/>
        <w:gridCol w:w="1733"/>
        <w:gridCol w:w="1782"/>
      </w:tblGrid>
      <w:tr w:rsidR="00EF5796">
        <w:trPr>
          <w:trHeight w:hRule="exact" w:val="389"/>
        </w:trPr>
        <w:tc>
          <w:tcPr>
            <w:tcW w:w="6996" w:type="dxa"/>
            <w:gridSpan w:val="4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63"/>
              <w:ind w:left="3258" w:right="3255"/>
              <w:jc w:val="center"/>
            </w:pPr>
            <w:r>
              <w:rPr>
                <w:rFonts w:ascii="Calibri" w:eastAsia="Calibri" w:hAnsi="Calibri" w:cs="Calibri"/>
                <w:b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</w:rPr>
              <w:t>ys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/>
        </w:tc>
        <w:tc>
          <w:tcPr>
            <w:tcW w:w="69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63"/>
              <w:ind w:left="3262" w:right="3264"/>
              <w:jc w:val="center"/>
            </w:pPr>
            <w:r>
              <w:rPr>
                <w:rFonts w:ascii="Calibri" w:eastAsia="Calibri" w:hAnsi="Calibri" w:cs="Calibri"/>
                <w:b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w w:val="101"/>
              </w:rPr>
              <w:t>s</w:t>
            </w:r>
          </w:p>
        </w:tc>
      </w:tr>
      <w:tr w:rsidR="003049E4">
        <w:trPr>
          <w:trHeight w:hRule="exact" w:val="394"/>
        </w:trPr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>
            <w:pPr>
              <w:spacing w:before="63"/>
              <w:ind w:right="717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             9/10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>
            <w:pPr>
              <w:spacing w:before="63"/>
              <w:ind w:left="579" w:right="574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>11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>
            <w:pPr>
              <w:spacing w:before="63"/>
              <w:ind w:left="574" w:right="578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>13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14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>
            <w:pPr>
              <w:spacing w:before="63"/>
              <w:ind w:left="513"/>
            </w:pPr>
            <w:r>
              <w:rPr>
                <w:rFonts w:ascii="Calibri" w:eastAsia="Calibri" w:hAnsi="Calibri" w:cs="Calibri"/>
                <w:b/>
                <w:spacing w:val="-1"/>
              </w:rPr>
              <w:t>15</w:t>
            </w:r>
            <w:r>
              <w:rPr>
                <w:rFonts w:ascii="Calibri" w:eastAsia="Calibri" w:hAnsi="Calibri" w:cs="Calibri"/>
                <w:b/>
                <w:spacing w:val="2"/>
              </w:rPr>
              <w:t>&amp;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>
            <w:pPr>
              <w:spacing w:before="63"/>
              <w:ind w:left="756" w:right="749"/>
              <w:jc w:val="center"/>
            </w:pP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 w:rsidP="004D6463">
            <w:pPr>
              <w:spacing w:before="63"/>
              <w:ind w:right="722"/>
              <w:jc w:val="center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 xml:space="preserve">             9/10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 w:rsidP="004D6463">
            <w:pPr>
              <w:spacing w:before="63"/>
              <w:ind w:left="569" w:right="578"/>
              <w:jc w:val="center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>11</w:t>
            </w:r>
            <w:r>
              <w:rPr>
                <w:rFonts w:ascii="Calibri" w:eastAsia="Calibri" w:hAnsi="Calibri" w:cs="Calibri"/>
                <w:b/>
                <w:color w:val="0D0D0D"/>
              </w:rPr>
              <w:t>/</w:t>
            </w: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>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 w:rsidP="004D6463">
            <w:pPr>
              <w:spacing w:before="63"/>
              <w:ind w:left="574" w:right="578"/>
              <w:jc w:val="center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>13</w:t>
            </w:r>
            <w:r>
              <w:rPr>
                <w:rFonts w:ascii="Calibri" w:eastAsia="Calibri" w:hAnsi="Calibri" w:cs="Calibri"/>
                <w:b/>
                <w:color w:val="0D0D0D"/>
              </w:rPr>
              <w:t>/</w:t>
            </w: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>14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9E4" w:rsidRDefault="003049E4" w:rsidP="004D6463">
            <w:pPr>
              <w:spacing w:before="63"/>
              <w:ind w:left="436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color w:val="0D0D0D"/>
              </w:rPr>
              <w:t>5</w:t>
            </w:r>
            <w:r>
              <w:rPr>
                <w:rFonts w:ascii="Calibri" w:eastAsia="Calibri" w:hAnsi="Calibri" w:cs="Calibri"/>
                <w:b/>
                <w:color w:val="0D0D0D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D0D0D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color w:val="0D0D0D"/>
              </w:rPr>
              <w:t>v</w:t>
            </w:r>
            <w:r>
              <w:rPr>
                <w:rFonts w:ascii="Calibri" w:eastAsia="Calibri" w:hAnsi="Calibri" w:cs="Calibri"/>
                <w:b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color w:val="0D0D0D"/>
              </w:rPr>
              <w:t>r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43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.0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32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23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15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85"/>
            </w:pPr>
            <w:r>
              <w:rPr>
                <w:rFonts w:ascii="Calibri" w:eastAsia="Calibri" w:hAnsi="Calibri" w:cs="Calibri"/>
                <w:b/>
                <w:spacing w:val="-1"/>
              </w:rPr>
              <w:t>100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</w:t>
            </w:r>
            <w:r>
              <w:rPr>
                <w:rFonts w:ascii="Calibri" w:eastAsia="Calibri" w:hAnsi="Calibri" w:cs="Calibri"/>
                <w:b/>
              </w:rPr>
              <w:t>ree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43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4B4BF0">
              <w:rPr>
                <w:rFonts w:ascii="Calibri" w:eastAsia="Calibri" w:hAnsi="Calibri" w:cs="Calibri"/>
                <w:spacing w:val="-1"/>
              </w:rPr>
              <w:t>3</w:t>
            </w:r>
            <w:r w:rsidR="00992AE0"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4B4BF0" w:rsidP="00992AE0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01:2</w:t>
            </w:r>
            <w:r w:rsidR="00992AE0">
              <w:rPr>
                <w:rFonts w:ascii="Calibri" w:eastAsia="Calibri" w:hAnsi="Calibri" w:cs="Calibri"/>
                <w:spacing w:val="-1"/>
              </w:rPr>
              <w:t>3</w:t>
            </w:r>
            <w:r w:rsidR="00EE5724"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01:1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 w:rsidR="004B4BF0"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04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4B04F0">
              <w:rPr>
                <w:rFonts w:ascii="Calibri" w:eastAsia="Calibri" w:hAnsi="Calibri" w:cs="Calibri"/>
                <w:spacing w:val="-1"/>
                <w:w w:val="101"/>
              </w:rPr>
              <w:t>28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04F0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02:5</w:t>
            </w:r>
            <w:r w:rsidR="004B04F0"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02:35.00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02:30.00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85"/>
            </w:pPr>
            <w:r>
              <w:rPr>
                <w:rFonts w:ascii="Calibri" w:eastAsia="Calibri" w:hAnsi="Calibri" w:cs="Calibri"/>
                <w:b/>
                <w:spacing w:val="-1"/>
              </w:rPr>
              <w:t>200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</w:t>
            </w:r>
            <w:r>
              <w:rPr>
                <w:rFonts w:ascii="Calibri" w:eastAsia="Calibri" w:hAnsi="Calibri" w:cs="Calibri"/>
                <w:b/>
              </w:rPr>
              <w:t>ree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04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4B04F0">
              <w:rPr>
                <w:rFonts w:ascii="Calibri" w:eastAsia="Calibri" w:hAnsi="Calibri" w:cs="Calibri"/>
                <w:spacing w:val="-1"/>
                <w:w w:val="101"/>
              </w:rPr>
              <w:t>28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04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</w:t>
            </w:r>
            <w:r w:rsidR="004B4BF0"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 w:rsidR="004B4BF0">
              <w:rPr>
                <w:rFonts w:ascii="Calibri" w:eastAsia="Calibri" w:hAnsi="Calibri" w:cs="Calibri"/>
                <w:spacing w:val="-1"/>
              </w:rPr>
              <w:t>0</w:t>
            </w:r>
            <w:r w:rsidR="004B04F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04F0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02:4</w:t>
            </w:r>
            <w:r w:rsidR="004B04F0"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02:</w:t>
            </w:r>
            <w:r w:rsidR="004B4BF0">
              <w:rPr>
                <w:rFonts w:ascii="Calibri" w:eastAsia="Calibri" w:hAnsi="Calibri" w:cs="Calibri"/>
                <w:spacing w:val="-1"/>
              </w:rPr>
              <w:t>40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06:45.00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05:55.00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9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05:30.00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05:20.00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85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400m Free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06:45.00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8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05:45.00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05:38.00</w:t>
            </w:r>
          </w:p>
        </w:tc>
      </w:tr>
      <w:tr w:rsidR="00AE1643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Pr="00AE1643" w:rsidRDefault="00AE1643" w:rsidP="00AE1643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Not Applicable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Pr="00AE1643" w:rsidRDefault="00AE1643" w:rsidP="00AE1643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Not Applicable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>
            <w:pPr>
              <w:spacing w:before="34"/>
              <w:ind w:left="499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10:15.00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>
            <w:pPr>
              <w:spacing w:before="34"/>
              <w:ind w:left="528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10:00:00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>
            <w:pPr>
              <w:spacing w:before="34"/>
              <w:ind w:left="585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800m Free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 w:rsidP="00AE1643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Not Applicable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 w:rsidP="00AE1643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Not Applicable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>
            <w:pPr>
              <w:spacing w:before="34"/>
              <w:ind w:left="498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10:30.00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43" w:rsidRDefault="00AE1643">
            <w:pPr>
              <w:spacing w:before="34"/>
              <w:ind w:left="52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10:15.00</w:t>
            </w:r>
            <w:bookmarkStart w:id="0" w:name="_GoBack"/>
            <w:bookmarkEnd w:id="0"/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02:0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55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45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01:3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b/>
                <w:spacing w:val="-1"/>
              </w:rPr>
              <w:t>100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B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02:0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4B4BF0">
              <w:rPr>
                <w:rFonts w:ascii="Calibri" w:eastAsia="Calibri" w:hAnsi="Calibri" w:cs="Calibri"/>
                <w:spacing w:val="-1"/>
              </w:rPr>
              <w:t>5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4B4BF0">
              <w:rPr>
                <w:rFonts w:ascii="Calibri" w:eastAsia="Calibri" w:hAnsi="Calibri" w:cs="Calibri"/>
                <w:spacing w:val="-1"/>
              </w:rPr>
              <w:t>4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01:35.00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 w:rsidR="004B4BF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03:30.00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03:1</w:t>
            </w:r>
            <w:r w:rsidR="004B4BF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03:00.00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b/>
                <w:spacing w:val="-1"/>
              </w:rPr>
              <w:t>200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B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 w:rsidR="004B4BF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03:30.00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03:</w:t>
            </w:r>
            <w:r w:rsidR="004B4BF0">
              <w:rPr>
                <w:rFonts w:ascii="Calibri" w:eastAsia="Calibri" w:hAnsi="Calibri" w:cs="Calibri"/>
                <w:spacing w:val="-1"/>
              </w:rPr>
              <w:t>20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03:10.00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04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4B4BF0">
              <w:rPr>
                <w:rFonts w:ascii="Calibri" w:eastAsia="Calibri" w:hAnsi="Calibri" w:cs="Calibri"/>
                <w:spacing w:val="-1"/>
                <w:w w:val="101"/>
              </w:rPr>
              <w:t>5</w:t>
            </w:r>
            <w:r w:rsidR="004B04F0">
              <w:rPr>
                <w:rFonts w:ascii="Calibri" w:eastAsia="Calibri" w:hAnsi="Calibri" w:cs="Calibri"/>
                <w:spacing w:val="-1"/>
                <w:w w:val="101"/>
              </w:rPr>
              <w:t>5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D5C05">
              <w:rPr>
                <w:rFonts w:ascii="Calibri" w:eastAsia="Calibri" w:hAnsi="Calibri" w:cs="Calibri"/>
                <w:spacing w:val="-1"/>
              </w:rPr>
              <w:t>4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35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25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2"/>
            </w:pPr>
            <w:r>
              <w:rPr>
                <w:rFonts w:ascii="Calibri" w:eastAsia="Calibri" w:hAnsi="Calibri" w:cs="Calibri"/>
                <w:b/>
                <w:spacing w:val="-1"/>
              </w:rPr>
              <w:t>100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55.00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:45.00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:35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5.00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45.00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03:10.00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02:50.00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02:40.00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2"/>
            </w:pPr>
            <w:r>
              <w:rPr>
                <w:rFonts w:ascii="Calibri" w:eastAsia="Calibri" w:hAnsi="Calibri" w:cs="Calibri"/>
                <w:b/>
                <w:spacing w:val="-1"/>
              </w:rPr>
              <w:t>200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4B4BF0">
              <w:rPr>
                <w:rFonts w:ascii="Calibri" w:eastAsia="Calibri" w:hAnsi="Calibri" w:cs="Calibri"/>
                <w:spacing w:val="-1"/>
                <w:w w:val="101"/>
              </w:rPr>
              <w:t>5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0.00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03:08.00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02:55.00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02:52.00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55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40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30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01:2</w:t>
            </w:r>
            <w:r w:rsidR="00992AE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75"/>
            </w:pPr>
            <w:r>
              <w:rPr>
                <w:rFonts w:ascii="Calibri" w:eastAsia="Calibri" w:hAnsi="Calibri" w:cs="Calibri"/>
                <w:b/>
                <w:spacing w:val="-1"/>
              </w:rPr>
              <w:t>100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</w:rPr>
              <w:t>k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992AE0">
              <w:rPr>
                <w:rFonts w:ascii="Calibri" w:eastAsia="Calibri" w:hAnsi="Calibri" w:cs="Calibri"/>
                <w:spacing w:val="-1"/>
                <w:w w:val="101"/>
              </w:rPr>
              <w:t>55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992AE0">
              <w:rPr>
                <w:rFonts w:ascii="Calibri" w:eastAsia="Calibri" w:hAnsi="Calibri" w:cs="Calibri"/>
                <w:spacing w:val="-1"/>
              </w:rPr>
              <w:t>40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01:</w:t>
            </w:r>
            <w:r w:rsidR="004B4BF0">
              <w:rPr>
                <w:rFonts w:ascii="Calibri" w:eastAsia="Calibri" w:hAnsi="Calibri" w:cs="Calibri"/>
                <w:spacing w:val="-1"/>
              </w:rPr>
              <w:t>30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01:25.00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30.00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:15.00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55.00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45.00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75"/>
            </w:pPr>
            <w:r>
              <w:rPr>
                <w:rFonts w:ascii="Calibri" w:eastAsia="Calibri" w:hAnsi="Calibri" w:cs="Calibri"/>
                <w:b/>
                <w:spacing w:val="-1"/>
              </w:rPr>
              <w:t>200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</w:rPr>
              <w:t>k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>30.00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03:05.00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02:55.00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02:50.00</w:t>
            </w:r>
          </w:p>
        </w:tc>
      </w:tr>
      <w:tr w:rsidR="00EF5796">
        <w:trPr>
          <w:trHeight w:hRule="exact" w:val="337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:</w:t>
            </w:r>
            <w:r w:rsidR="004B4BF0">
              <w:rPr>
                <w:rFonts w:ascii="Calibri" w:eastAsia="Calibri" w:hAnsi="Calibri" w:cs="Calibri"/>
                <w:spacing w:val="-1"/>
                <w:w w:val="101"/>
              </w:rPr>
              <w:t>40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04"/>
            </w:pPr>
            <w:r>
              <w:rPr>
                <w:rFonts w:ascii="Calibri" w:eastAsia="Calibri" w:hAnsi="Calibri" w:cs="Calibri"/>
                <w:spacing w:val="-1"/>
              </w:rPr>
              <w:t>03:15.00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9"/>
            </w:pPr>
            <w:r>
              <w:rPr>
                <w:rFonts w:ascii="Calibri" w:eastAsia="Calibri" w:hAnsi="Calibri" w:cs="Calibri"/>
                <w:spacing w:val="-1"/>
              </w:rPr>
              <w:t>02:55.00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</w:pPr>
            <w:r>
              <w:rPr>
                <w:rFonts w:ascii="Calibri" w:eastAsia="Calibri" w:hAnsi="Calibri" w:cs="Calibri"/>
                <w:spacing w:val="-1"/>
              </w:rPr>
              <w:t>02:43.00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7"/>
            </w:pPr>
            <w:r>
              <w:rPr>
                <w:rFonts w:ascii="Calibri" w:eastAsia="Calibri" w:hAnsi="Calibri" w:cs="Calibri"/>
                <w:b/>
                <w:spacing w:val="-1"/>
              </w:rPr>
              <w:t>200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03:</w:t>
            </w:r>
            <w:r w:rsidR="004B4BF0">
              <w:rPr>
                <w:rFonts w:ascii="Calibri" w:eastAsia="Calibri" w:hAnsi="Calibri" w:cs="Calibri"/>
              </w:rPr>
              <w:t>40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4B4BF0">
            <w:pPr>
              <w:spacing w:before="34"/>
              <w:ind w:left="503"/>
            </w:pPr>
            <w:r>
              <w:rPr>
                <w:rFonts w:ascii="Calibri" w:eastAsia="Calibri" w:hAnsi="Calibri" w:cs="Calibri"/>
                <w:spacing w:val="-1"/>
              </w:rPr>
              <w:t>03:1</w:t>
            </w:r>
            <w:r w:rsidR="004B4BF0"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498"/>
            </w:pPr>
            <w:r>
              <w:rPr>
                <w:rFonts w:ascii="Calibri" w:eastAsia="Calibri" w:hAnsi="Calibri" w:cs="Calibri"/>
                <w:spacing w:val="-1"/>
              </w:rPr>
              <w:t>03:00.00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</w:pPr>
            <w:r>
              <w:rPr>
                <w:rFonts w:ascii="Calibri" w:eastAsia="Calibri" w:hAnsi="Calibri" w:cs="Calibri"/>
                <w:spacing w:val="-1"/>
              </w:rPr>
              <w:t>02:55.00</w:t>
            </w:r>
          </w:p>
        </w:tc>
      </w:tr>
      <w:tr w:rsidR="00EF65A2">
        <w:trPr>
          <w:trHeight w:hRule="exact" w:val="337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9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06:55.00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06:45.00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9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06:10.00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9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05:45.00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0029C2">
            <w:pPr>
              <w:spacing w:before="34"/>
              <w:ind w:left="705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400 IM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8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06:55.00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06:45.00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49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06:10.00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A2" w:rsidRDefault="00EF65A2" w:rsidP="00EF65A2">
            <w:pPr>
              <w:spacing w:before="34"/>
              <w:ind w:left="50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05:55.00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Open </w:t>
            </w:r>
            <w:r>
              <w:rPr>
                <w:rFonts w:ascii="Calibri" w:eastAsia="Calibri" w:hAnsi="Calibri" w:cs="Calibri"/>
              </w:rPr>
              <w:tab/>
              <w:t>Event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Open</w:t>
            </w:r>
          </w:p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29.70</w:t>
            </w:r>
            <w:r>
              <w:rPr>
                <w:rFonts w:ascii="Calibri" w:eastAsia="Calibri" w:hAnsi="Calibri" w:cs="Calibri"/>
              </w:rPr>
              <w:tab/>
              <w:t>50 Free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32.20</w:t>
            </w:r>
          </w:p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38.00</w:t>
            </w:r>
            <w:r>
              <w:rPr>
                <w:rFonts w:ascii="Calibri" w:eastAsia="Calibri" w:hAnsi="Calibri" w:cs="Calibri"/>
              </w:rPr>
              <w:tab/>
              <w:t>50 Breast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40.60</w:t>
            </w:r>
          </w:p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32.20</w:t>
            </w:r>
            <w:r>
              <w:rPr>
                <w:rFonts w:ascii="Calibri" w:eastAsia="Calibri" w:hAnsi="Calibri" w:cs="Calibri"/>
              </w:rPr>
              <w:tab/>
              <w:t>50 Fly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34.80</w:t>
            </w:r>
          </w:p>
          <w:p w:rsidR="00EF5796" w:rsidRDefault="00EE5724">
            <w:pPr>
              <w:spacing w:before="34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34.50</w:t>
            </w:r>
            <w:r>
              <w:rPr>
                <w:rFonts w:ascii="Calibri" w:eastAsia="Calibri" w:hAnsi="Calibri" w:cs="Calibri"/>
              </w:rPr>
              <w:tab/>
              <w:t>50 Back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37.00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4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9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Open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Event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8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52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Open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4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9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</w:t>
            </w:r>
            <w:r w:rsidR="00992AE0">
              <w:rPr>
                <w:rFonts w:ascii="Calibri" w:eastAsia="Calibri" w:hAnsi="Calibri" w:cs="Calibri"/>
              </w:rPr>
              <w:t>42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50m Free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8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</w:t>
            </w:r>
            <w:r w:rsidR="00992AE0">
              <w:rPr>
                <w:rFonts w:ascii="Calibri" w:eastAsia="Calibri" w:hAnsi="Calibri" w:cs="Calibri"/>
              </w:rPr>
              <w:t>42</w:t>
            </w:r>
            <w:r>
              <w:rPr>
                <w:rFonts w:ascii="Calibri" w:eastAsia="Calibri" w:hAnsi="Calibri" w:cs="Calibri"/>
              </w:rPr>
              <w:t>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4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9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</w:t>
            </w:r>
            <w:r w:rsidR="00992AE0">
              <w:rPr>
                <w:rFonts w:ascii="Calibri" w:eastAsia="Calibri" w:hAnsi="Calibri" w:cs="Calibri"/>
              </w:rPr>
              <w:t>51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50m Breast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8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</w:t>
            </w:r>
            <w:r w:rsidR="00992AE0">
              <w:rPr>
                <w:rFonts w:ascii="Calibri" w:eastAsia="Calibri" w:hAnsi="Calibri" w:cs="Calibri"/>
              </w:rPr>
              <w:t>51</w:t>
            </w:r>
            <w:r>
              <w:rPr>
                <w:rFonts w:ascii="Calibri" w:eastAsia="Calibri" w:hAnsi="Calibri" w:cs="Calibri"/>
              </w:rPr>
              <w:t>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4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9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00:4</w:t>
            </w:r>
            <w:r w:rsidR="00992AE0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50m Fly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8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00:4</w:t>
            </w:r>
            <w:r w:rsidR="00992AE0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.00</w:t>
            </w:r>
          </w:p>
        </w:tc>
      </w:tr>
      <w:tr w:rsidR="00EF5796">
        <w:trPr>
          <w:trHeight w:hRule="exact" w:val="34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4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9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00:4</w:t>
            </w:r>
            <w:r w:rsidR="00992AE0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>
            <w:pPr>
              <w:spacing w:before="34"/>
              <w:ind w:left="6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50m Back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F5796">
            <w:pPr>
              <w:spacing w:before="34"/>
              <w:ind w:left="498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96" w:rsidRDefault="00EE5724" w:rsidP="00992AE0">
            <w:pPr>
              <w:spacing w:before="34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00:4</w:t>
            </w:r>
            <w:r w:rsidR="00992AE0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.00</w:t>
            </w:r>
          </w:p>
        </w:tc>
      </w:tr>
    </w:tbl>
    <w:p w:rsidR="00EF5796" w:rsidRDefault="00EF5796"/>
    <w:p w:rsidR="00EF5796" w:rsidRDefault="00EE5724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NOTE:</w:t>
      </w:r>
    </w:p>
    <w:p w:rsidR="00EF5796" w:rsidRDefault="00EE5724">
      <w:pPr>
        <w:jc w:val="center"/>
      </w:pPr>
      <w:r>
        <w:rPr>
          <w:sz w:val="24"/>
          <w:szCs w:val="24"/>
        </w:rPr>
        <w:t>All entries</w:t>
      </w:r>
      <w:r w:rsidR="00136FC3">
        <w:rPr>
          <w:sz w:val="24"/>
          <w:szCs w:val="24"/>
        </w:rPr>
        <w:t xml:space="preserve"> are accepted on a first come basis as long as you are within the </w:t>
      </w:r>
      <w:r>
        <w:rPr>
          <w:sz w:val="24"/>
          <w:szCs w:val="24"/>
        </w:rPr>
        <w:t>consideration time</w:t>
      </w:r>
      <w:r w:rsidR="00136FC3">
        <w:rPr>
          <w:sz w:val="24"/>
          <w:szCs w:val="24"/>
        </w:rPr>
        <w:t>.</w:t>
      </w:r>
    </w:p>
    <w:sectPr w:rsidR="00EF5796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49" w:rsidRDefault="009A6249">
      <w:r>
        <w:separator/>
      </w:r>
    </w:p>
  </w:endnote>
  <w:endnote w:type="continuationSeparator" w:id="0">
    <w:p w:rsidR="009A6249" w:rsidRDefault="009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49" w:rsidRDefault="009A6249">
      <w:r>
        <w:rPr>
          <w:color w:val="000000"/>
        </w:rPr>
        <w:separator/>
      </w:r>
    </w:p>
  </w:footnote>
  <w:footnote w:type="continuationSeparator" w:id="0">
    <w:p w:rsidR="009A6249" w:rsidRDefault="009A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796"/>
    <w:rsid w:val="00136FC3"/>
    <w:rsid w:val="00142EAC"/>
    <w:rsid w:val="001B0E9B"/>
    <w:rsid w:val="00235D56"/>
    <w:rsid w:val="002757BC"/>
    <w:rsid w:val="002767D1"/>
    <w:rsid w:val="003049E4"/>
    <w:rsid w:val="003428FC"/>
    <w:rsid w:val="003B39E0"/>
    <w:rsid w:val="004B04F0"/>
    <w:rsid w:val="004B4BF0"/>
    <w:rsid w:val="00557DE7"/>
    <w:rsid w:val="00651368"/>
    <w:rsid w:val="006D03DF"/>
    <w:rsid w:val="0072775A"/>
    <w:rsid w:val="0089341E"/>
    <w:rsid w:val="008E4181"/>
    <w:rsid w:val="009139C8"/>
    <w:rsid w:val="00986EDE"/>
    <w:rsid w:val="00992AE0"/>
    <w:rsid w:val="009A195B"/>
    <w:rsid w:val="009A6249"/>
    <w:rsid w:val="009D5C05"/>
    <w:rsid w:val="00AE1643"/>
    <w:rsid w:val="00B51523"/>
    <w:rsid w:val="00B60BF0"/>
    <w:rsid w:val="00C12760"/>
    <w:rsid w:val="00CA39EC"/>
    <w:rsid w:val="00D5033F"/>
    <w:rsid w:val="00EE5724"/>
    <w:rsid w:val="00EF5796"/>
    <w:rsid w:val="00E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Neath Swimming Club</dc:creator>
  <cp:lastModifiedBy>Neath Swimming Club</cp:lastModifiedBy>
  <cp:revision>21</cp:revision>
  <cp:lastPrinted>2024-05-03T09:07:00Z</cp:lastPrinted>
  <dcterms:created xsi:type="dcterms:W3CDTF">2018-03-13T12:35:00Z</dcterms:created>
  <dcterms:modified xsi:type="dcterms:W3CDTF">2024-06-28T20:51:00Z</dcterms:modified>
</cp:coreProperties>
</file>